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691" w14:textId="29AC094B" w:rsidR="00102F46" w:rsidRDefault="00102F46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102F46">
        <w:rPr>
          <w:rFonts w:ascii="Arial" w:hAnsi="Arial" w:cs="Arial"/>
          <w:b/>
          <w:bCs/>
          <w:color w:val="FF0000"/>
          <w:sz w:val="44"/>
          <w:szCs w:val="44"/>
        </w:rPr>
        <w:t>AVISO IMPORTANTE DE BECAS</w:t>
      </w:r>
    </w:p>
    <w:p w14:paraId="79C1FEE5" w14:textId="77777777" w:rsidR="00FB41BA" w:rsidRDefault="00FB41BA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5190F8D2" w14:textId="4DDB5B71" w:rsidR="00FB41BA" w:rsidRPr="002B0984" w:rsidRDefault="00FB41BA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2B0984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REZAGO DE TARJETAS 2025</w:t>
      </w:r>
    </w:p>
    <w:p w14:paraId="6298A50D" w14:textId="77777777" w:rsidR="00102F46" w:rsidRDefault="00102F46" w:rsidP="00D979B0">
      <w:pPr>
        <w:jc w:val="both"/>
        <w:rPr>
          <w:sz w:val="28"/>
          <w:szCs w:val="28"/>
        </w:rPr>
      </w:pPr>
    </w:p>
    <w:p w14:paraId="7455F595" w14:textId="77777777" w:rsidR="004E480B" w:rsidRDefault="00D979B0" w:rsidP="003B5944">
      <w:pPr>
        <w:jc w:val="both"/>
        <w:rPr>
          <w:sz w:val="28"/>
          <w:szCs w:val="28"/>
        </w:rPr>
      </w:pPr>
      <w:r w:rsidRPr="00CF0D13">
        <w:rPr>
          <w:sz w:val="28"/>
          <w:szCs w:val="28"/>
        </w:rPr>
        <w:t>Por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este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 xml:space="preserve">medio </w:t>
      </w:r>
      <w:r w:rsidR="000A73B7">
        <w:rPr>
          <w:sz w:val="28"/>
          <w:szCs w:val="28"/>
        </w:rPr>
        <w:t xml:space="preserve">se </w:t>
      </w:r>
      <w:r w:rsidR="004B5710">
        <w:rPr>
          <w:sz w:val="28"/>
          <w:szCs w:val="28"/>
        </w:rPr>
        <w:t xml:space="preserve">les </w:t>
      </w:r>
      <w:r w:rsidR="000A73B7">
        <w:rPr>
          <w:sz w:val="28"/>
          <w:szCs w:val="28"/>
        </w:rPr>
        <w:t>informa</w:t>
      </w:r>
      <w:r w:rsidR="00CF0D13" w:rsidRPr="00CF0D13">
        <w:rPr>
          <w:sz w:val="28"/>
          <w:szCs w:val="28"/>
        </w:rPr>
        <w:t xml:space="preserve"> </w:t>
      </w:r>
      <w:r w:rsidR="00CF0D13">
        <w:rPr>
          <w:sz w:val="28"/>
          <w:szCs w:val="28"/>
        </w:rPr>
        <w:t>que</w:t>
      </w:r>
      <w:r w:rsidR="00FB41BA">
        <w:rPr>
          <w:sz w:val="28"/>
          <w:szCs w:val="28"/>
        </w:rPr>
        <w:t xml:space="preserve"> nuevamente </w:t>
      </w:r>
      <w:r w:rsidR="00102F46">
        <w:rPr>
          <w:sz w:val="28"/>
          <w:szCs w:val="28"/>
        </w:rPr>
        <w:t>se llevará a cabo</w:t>
      </w:r>
      <w:r w:rsidR="00945188">
        <w:rPr>
          <w:sz w:val="28"/>
          <w:szCs w:val="28"/>
        </w:rPr>
        <w:t xml:space="preserve"> </w:t>
      </w:r>
      <w:r w:rsidR="00946952">
        <w:rPr>
          <w:sz w:val="28"/>
          <w:szCs w:val="28"/>
        </w:rPr>
        <w:t>la</w:t>
      </w:r>
      <w:r w:rsidR="001C3907">
        <w:rPr>
          <w:sz w:val="28"/>
          <w:szCs w:val="28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ENTREGA DE</w:t>
      </w:r>
      <w:r w:rsidR="00946952" w:rsidRPr="00946952">
        <w:rPr>
          <w:b/>
          <w:bCs/>
          <w:color w:val="FF0000"/>
          <w:sz w:val="32"/>
          <w:szCs w:val="32"/>
        </w:rPr>
        <w:t xml:space="preserve"> </w:t>
      </w:r>
      <w:r w:rsidR="001C3907" w:rsidRPr="00946952">
        <w:rPr>
          <w:b/>
          <w:bCs/>
          <w:color w:val="FF0000"/>
          <w:sz w:val="32"/>
          <w:szCs w:val="32"/>
        </w:rPr>
        <w:t>TARJETAS</w:t>
      </w:r>
      <w:r w:rsidR="000A73B7">
        <w:rPr>
          <w:b/>
          <w:bCs/>
          <w:color w:val="FF0000"/>
          <w:sz w:val="32"/>
          <w:szCs w:val="32"/>
        </w:rPr>
        <w:t xml:space="preserve"> </w:t>
      </w:r>
      <w:r w:rsidR="000A73B7" w:rsidRPr="002B0984">
        <w:rPr>
          <w:b/>
          <w:bCs/>
          <w:color w:val="FF0000"/>
          <w:sz w:val="32"/>
          <w:szCs w:val="32"/>
          <w:u w:val="single"/>
        </w:rPr>
        <w:t xml:space="preserve">ALUMNOS </w:t>
      </w:r>
      <w:r w:rsidR="00FB41BA" w:rsidRPr="002B0984">
        <w:rPr>
          <w:b/>
          <w:bCs/>
          <w:color w:val="FF0000"/>
          <w:sz w:val="32"/>
          <w:szCs w:val="32"/>
          <w:u w:val="single"/>
        </w:rPr>
        <w:t>DE REZAGO</w:t>
      </w:r>
      <w:r w:rsidR="002B0984">
        <w:rPr>
          <w:b/>
          <w:bCs/>
          <w:color w:val="FF0000"/>
          <w:sz w:val="32"/>
          <w:szCs w:val="32"/>
        </w:rPr>
        <w:t>,</w:t>
      </w:r>
      <w:r w:rsidR="00FB41BA">
        <w:rPr>
          <w:b/>
          <w:bCs/>
          <w:color w:val="FF0000"/>
          <w:sz w:val="32"/>
          <w:szCs w:val="32"/>
        </w:rPr>
        <w:t xml:space="preserve"> PUBLICADOS EN LA SIGUIENTE LISTA</w:t>
      </w:r>
      <w:r w:rsidR="000A73B7">
        <w:rPr>
          <w:b/>
          <w:bCs/>
          <w:color w:val="FF0000"/>
          <w:sz w:val="32"/>
          <w:szCs w:val="32"/>
        </w:rPr>
        <w:t>.</w:t>
      </w:r>
      <w:r w:rsidR="00CF0D13">
        <w:rPr>
          <w:sz w:val="28"/>
          <w:szCs w:val="28"/>
        </w:rPr>
        <w:t xml:space="preserve"> </w:t>
      </w:r>
      <w:r w:rsidR="00FB41BA">
        <w:rPr>
          <w:sz w:val="28"/>
          <w:szCs w:val="28"/>
        </w:rPr>
        <w:t xml:space="preserve">Para que pasen a recibirla </w:t>
      </w:r>
      <w:r w:rsidR="004E480B">
        <w:rPr>
          <w:sz w:val="28"/>
          <w:szCs w:val="28"/>
        </w:rPr>
        <w:t xml:space="preserve">en Av. Urano esq. Lázaro Cárdenas s/n; col. Estatuto Jurídico, </w:t>
      </w:r>
      <w:proofErr w:type="spellStart"/>
      <w:r w:rsidR="004E480B">
        <w:rPr>
          <w:sz w:val="28"/>
          <w:szCs w:val="28"/>
        </w:rPr>
        <w:t>Mpio</w:t>
      </w:r>
      <w:proofErr w:type="spellEnd"/>
      <w:r w:rsidR="004E480B">
        <w:rPr>
          <w:sz w:val="28"/>
          <w:szCs w:val="28"/>
        </w:rPr>
        <w:t xml:space="preserve">. Boca del río, Ver. (Referencia Centro Integrador de Bienestar antes era la tienda del ISSSTE). </w:t>
      </w:r>
    </w:p>
    <w:p w14:paraId="27200E98" w14:textId="298363CA" w:rsidR="00B302DF" w:rsidRPr="00CF0D13" w:rsidRDefault="004E480B" w:rsidP="003B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Presentarse en la fecha y hora que se indica, </w:t>
      </w:r>
      <w:r w:rsidR="00D979B0" w:rsidRPr="00CF0D13">
        <w:rPr>
          <w:sz w:val="28"/>
          <w:szCs w:val="28"/>
        </w:rPr>
        <w:t>en</w:t>
      </w:r>
      <w:r w:rsidR="00CF0D13" w:rsidRPr="00CF0D13">
        <w:rPr>
          <w:sz w:val="28"/>
          <w:szCs w:val="28"/>
        </w:rPr>
        <w:t xml:space="preserve"> </w:t>
      </w:r>
      <w:r w:rsidR="00D979B0" w:rsidRPr="00CF0D13">
        <w:rPr>
          <w:sz w:val="28"/>
          <w:szCs w:val="28"/>
        </w:rPr>
        <w:t>compañía</w:t>
      </w:r>
      <w:r w:rsidR="00CF0D13" w:rsidRPr="00CF0D13">
        <w:rPr>
          <w:sz w:val="28"/>
          <w:szCs w:val="28"/>
        </w:rPr>
        <w:t xml:space="preserve"> </w:t>
      </w:r>
      <w:r w:rsidR="00D979B0" w:rsidRPr="00CF0D13">
        <w:rPr>
          <w:sz w:val="28"/>
          <w:szCs w:val="28"/>
        </w:rPr>
        <w:t>de su tutor</w:t>
      </w:r>
      <w:r w:rsidR="00496E06">
        <w:rPr>
          <w:sz w:val="28"/>
          <w:szCs w:val="28"/>
        </w:rPr>
        <w:t xml:space="preserve"> (si es menor de edad</w:t>
      </w:r>
      <w:r w:rsidR="00FB41BA">
        <w:rPr>
          <w:sz w:val="28"/>
          <w:szCs w:val="28"/>
        </w:rPr>
        <w:t xml:space="preserve"> y también alumnos mayores de edad acompañados del tutor</w:t>
      </w:r>
      <w:r w:rsidR="00496E06">
        <w:rPr>
          <w:sz w:val="28"/>
          <w:szCs w:val="28"/>
        </w:rPr>
        <w:t>)</w:t>
      </w:r>
      <w:r w:rsidR="00CF0D13" w:rsidRPr="00CF0D13">
        <w:rPr>
          <w:sz w:val="28"/>
          <w:szCs w:val="28"/>
        </w:rPr>
        <w:t xml:space="preserve"> </w:t>
      </w:r>
      <w:r w:rsidR="00D979B0" w:rsidRPr="00CF0D13">
        <w:rPr>
          <w:sz w:val="28"/>
          <w:szCs w:val="28"/>
        </w:rPr>
        <w:t>con</w:t>
      </w:r>
      <w:r w:rsidR="00CF0D13" w:rsidRPr="00CF0D13">
        <w:rPr>
          <w:sz w:val="28"/>
          <w:szCs w:val="28"/>
        </w:rPr>
        <w:t xml:space="preserve"> </w:t>
      </w:r>
      <w:r w:rsidR="00D979B0" w:rsidRPr="00CF0D13">
        <w:rPr>
          <w:sz w:val="28"/>
          <w:szCs w:val="28"/>
        </w:rPr>
        <w:t>la siguiente documentación</w:t>
      </w:r>
      <w:r w:rsidR="009D23DA">
        <w:rPr>
          <w:sz w:val="28"/>
          <w:szCs w:val="28"/>
        </w:rPr>
        <w:t xml:space="preserve">. </w:t>
      </w:r>
    </w:p>
    <w:p w14:paraId="72D24CB9" w14:textId="35898C35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Presenta</w:t>
      </w:r>
      <w:r w:rsidR="00496E06">
        <w:rPr>
          <w:b/>
          <w:bCs/>
          <w:sz w:val="28"/>
          <w:szCs w:val="28"/>
        </w:rPr>
        <w:t>r</w:t>
      </w:r>
      <w:r w:rsidRPr="003B5944">
        <w:rPr>
          <w:b/>
          <w:bCs/>
          <w:sz w:val="28"/>
          <w:szCs w:val="28"/>
        </w:rPr>
        <w:t xml:space="preserve"> los siguientes documentos en ORIGINAL y</w:t>
      </w:r>
      <w:r w:rsidR="004B5710">
        <w:rPr>
          <w:b/>
          <w:bCs/>
          <w:sz w:val="28"/>
          <w:szCs w:val="28"/>
        </w:rPr>
        <w:t xml:space="preserve"> 1</w:t>
      </w:r>
      <w:r w:rsidRPr="003B5944">
        <w:rPr>
          <w:b/>
          <w:bCs/>
          <w:sz w:val="28"/>
          <w:szCs w:val="28"/>
        </w:rPr>
        <w:t xml:space="preserve"> COPIA</w:t>
      </w:r>
      <w:r w:rsidR="000A73B7">
        <w:rPr>
          <w:b/>
          <w:bCs/>
          <w:sz w:val="28"/>
          <w:szCs w:val="28"/>
        </w:rPr>
        <w:t xml:space="preserve"> LEGIBLE</w:t>
      </w:r>
      <w:r w:rsidRPr="003B5944">
        <w:rPr>
          <w:b/>
          <w:bCs/>
          <w:sz w:val="28"/>
          <w:szCs w:val="28"/>
        </w:rPr>
        <w:t>.</w:t>
      </w:r>
    </w:p>
    <w:p w14:paraId="08D63964" w14:textId="1C892109" w:rsidR="003B5944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 xml:space="preserve">MENORES DE </w:t>
      </w:r>
      <w:r w:rsidR="003B5944" w:rsidRPr="0088645D">
        <w:rPr>
          <w:b/>
          <w:bCs/>
          <w:color w:val="FF0000"/>
          <w:sz w:val="28"/>
          <w:szCs w:val="28"/>
        </w:rPr>
        <w:t>18 años</w:t>
      </w:r>
      <w:r w:rsidR="0088645D" w:rsidRPr="0088645D">
        <w:rPr>
          <w:b/>
          <w:bCs/>
          <w:color w:val="FF0000"/>
          <w:sz w:val="28"/>
          <w:szCs w:val="28"/>
        </w:rPr>
        <w:t xml:space="preserve"> DE EDAD</w:t>
      </w:r>
    </w:p>
    <w:p w14:paraId="69256A94" w14:textId="14FC8FC2" w:rsidR="000152D7" w:rsidRPr="003B5944" w:rsidRDefault="000152D7" w:rsidP="000152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B5944">
        <w:rPr>
          <w:b/>
          <w:bCs/>
          <w:sz w:val="28"/>
          <w:szCs w:val="28"/>
        </w:rPr>
        <w:t>.- Identificación de</w:t>
      </w:r>
      <w:r>
        <w:rPr>
          <w:b/>
          <w:bCs/>
          <w:sz w:val="28"/>
          <w:szCs w:val="28"/>
        </w:rPr>
        <w:t>l becario(a).</w:t>
      </w:r>
    </w:p>
    <w:p w14:paraId="0582DDB2" w14:textId="6601278F" w:rsidR="00956D0B" w:rsidRP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956D0B">
        <w:rPr>
          <w:sz w:val="28"/>
          <w:szCs w:val="28"/>
        </w:rPr>
        <w:t>Acta de Nacimiento (legible)</w:t>
      </w:r>
    </w:p>
    <w:p w14:paraId="6E7C47DF" w14:textId="5D38CF05" w:rsidR="00956D0B" w:rsidRDefault="00956D0B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 xml:space="preserve">• </w:t>
      </w:r>
      <w:r w:rsidRPr="00956D0B">
        <w:rPr>
          <w:sz w:val="28"/>
          <w:szCs w:val="28"/>
        </w:rPr>
        <w:t xml:space="preserve"> </w:t>
      </w:r>
      <w:proofErr w:type="spellStart"/>
      <w:r w:rsidRPr="00956D0B">
        <w:rPr>
          <w:sz w:val="28"/>
          <w:szCs w:val="28"/>
        </w:rPr>
        <w:t>Curp</w:t>
      </w:r>
      <w:proofErr w:type="spellEnd"/>
      <w:r w:rsidRPr="00956D0B">
        <w:rPr>
          <w:sz w:val="28"/>
          <w:szCs w:val="28"/>
        </w:rPr>
        <w:t xml:space="preserve"> (impresión actualizada</w:t>
      </w:r>
      <w:r w:rsidR="000A73B7">
        <w:rPr>
          <w:sz w:val="28"/>
          <w:szCs w:val="28"/>
        </w:rPr>
        <w:t xml:space="preserve"> 2025</w:t>
      </w:r>
      <w:r w:rsidRPr="00956D0B">
        <w:rPr>
          <w:sz w:val="28"/>
          <w:szCs w:val="28"/>
        </w:rPr>
        <w:t>)</w:t>
      </w:r>
    </w:p>
    <w:p w14:paraId="181EBB82" w14:textId="151AA022" w:rsidR="003B5944" w:rsidRPr="003B5944" w:rsidRDefault="000A73B7" w:rsidP="003B5944">
      <w:pPr>
        <w:jc w:val="both"/>
        <w:rPr>
          <w:b/>
          <w:bCs/>
          <w:sz w:val="28"/>
          <w:szCs w:val="28"/>
        </w:rPr>
      </w:pPr>
      <w:r w:rsidRPr="004B3AA6">
        <w:rPr>
          <w:sz w:val="28"/>
          <w:szCs w:val="28"/>
        </w:rPr>
        <w:t>•</w:t>
      </w:r>
      <w:r w:rsidR="003B5944" w:rsidRPr="003B5944">
        <w:rPr>
          <w:b/>
          <w:bCs/>
          <w:sz w:val="28"/>
          <w:szCs w:val="28"/>
        </w:rPr>
        <w:t xml:space="preserve"> </w:t>
      </w:r>
      <w:r w:rsidR="003B5944" w:rsidRPr="000A73B7">
        <w:rPr>
          <w:sz w:val="28"/>
          <w:szCs w:val="28"/>
        </w:rPr>
        <w:t>Comprobante de domicilio (vigencia no mayor a 3 meses)</w:t>
      </w:r>
      <w:r>
        <w:rPr>
          <w:sz w:val="28"/>
          <w:szCs w:val="28"/>
        </w:rPr>
        <w:t>.</w:t>
      </w:r>
      <w:r w:rsidR="003B5944" w:rsidRPr="003B5944">
        <w:rPr>
          <w:b/>
          <w:bCs/>
          <w:sz w:val="28"/>
          <w:szCs w:val="28"/>
        </w:rPr>
        <w:t xml:space="preserve"> Elige alguna de las</w:t>
      </w:r>
      <w:r w:rsidR="004B3AA6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1B9D59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luz</w:t>
      </w:r>
    </w:p>
    <w:p w14:paraId="3144CCAA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agua</w:t>
      </w:r>
    </w:p>
    <w:p w14:paraId="55AEB601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Boleta del pago predial</w:t>
      </w:r>
    </w:p>
    <w:p w14:paraId="6E595EBA" w14:textId="7242F9B7" w:rsidR="003B5944" w:rsidRPr="003B5944" w:rsidRDefault="000152D7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B5944" w:rsidRPr="003B5944">
        <w:rPr>
          <w:b/>
          <w:bCs/>
          <w:sz w:val="28"/>
          <w:szCs w:val="28"/>
        </w:rPr>
        <w:t>.- Identificación oficial de la o el acompañante</w:t>
      </w:r>
      <w:r>
        <w:rPr>
          <w:b/>
          <w:bCs/>
          <w:sz w:val="28"/>
          <w:szCs w:val="28"/>
        </w:rPr>
        <w:t xml:space="preserve"> (TUTOR)</w:t>
      </w:r>
      <w:r w:rsidR="003B5944" w:rsidRPr="003B5944">
        <w:rPr>
          <w:b/>
          <w:bCs/>
          <w:sz w:val="28"/>
          <w:szCs w:val="28"/>
        </w:rPr>
        <w:t xml:space="preserve"> que lo acredite como mayor de edad</w:t>
      </w:r>
      <w:r w:rsidR="004B3AA6">
        <w:rPr>
          <w:b/>
          <w:bCs/>
          <w:sz w:val="28"/>
          <w:szCs w:val="28"/>
        </w:rPr>
        <w:t>.</w:t>
      </w:r>
    </w:p>
    <w:p w14:paraId="4AF90B50" w14:textId="493E9402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496E06">
        <w:rPr>
          <w:sz w:val="28"/>
          <w:szCs w:val="28"/>
        </w:rPr>
        <w:t xml:space="preserve"> (INE)</w:t>
      </w:r>
    </w:p>
    <w:p w14:paraId="7A1BAF86" w14:textId="5C76DA27" w:rsidR="003B5944" w:rsidRPr="003B5944" w:rsidRDefault="000152D7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5944" w:rsidRPr="003B5944">
        <w:rPr>
          <w:b/>
          <w:bCs/>
          <w:sz w:val="28"/>
          <w:szCs w:val="28"/>
        </w:rPr>
        <w:t>.- Documentos que acrediten el parentesco de la o el acompañante dependiendo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cuál sea el caso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Madre o padre</w:t>
      </w:r>
      <w:r w:rsidR="00956D0B">
        <w:rPr>
          <w:b/>
          <w:bCs/>
          <w:sz w:val="28"/>
          <w:szCs w:val="28"/>
        </w:rPr>
        <w:t>, Abuela(o)</w:t>
      </w:r>
      <w:r w:rsidR="00AF0481">
        <w:rPr>
          <w:b/>
          <w:bCs/>
          <w:sz w:val="28"/>
          <w:szCs w:val="28"/>
        </w:rPr>
        <w:t>, Hermano(a), Tío(a)</w:t>
      </w:r>
      <w:r w:rsidR="0088645D">
        <w:rPr>
          <w:b/>
          <w:bCs/>
          <w:sz w:val="28"/>
          <w:szCs w:val="28"/>
        </w:rPr>
        <w:t>:</w:t>
      </w:r>
    </w:p>
    <w:p w14:paraId="36F98018" w14:textId="107A6720" w:rsidR="00956D0B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menor en donde en el apartado “padre o madre”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señale su nombre</w:t>
      </w:r>
      <w:r w:rsidR="00956D0B">
        <w:rPr>
          <w:sz w:val="28"/>
          <w:szCs w:val="28"/>
        </w:rPr>
        <w:t>.</w:t>
      </w:r>
    </w:p>
    <w:p w14:paraId="548B496D" w14:textId="2BE5F292" w:rsidR="003B5944" w:rsidRPr="0088645D" w:rsidRDefault="00956D0B" w:rsidP="003B5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944" w:rsidRPr="00956D0B">
        <w:rPr>
          <w:sz w:val="28"/>
          <w:szCs w:val="28"/>
          <w:u w:val="single"/>
        </w:rPr>
        <w:t>Abuela o abuelo</w:t>
      </w:r>
      <w:r w:rsidR="00AF0481">
        <w:rPr>
          <w:sz w:val="28"/>
          <w:szCs w:val="28"/>
          <w:u w:val="single"/>
        </w:rPr>
        <w:t>,</w:t>
      </w:r>
      <w:r w:rsidR="00AF0481" w:rsidRPr="00AF0481">
        <w:rPr>
          <w:sz w:val="28"/>
          <w:szCs w:val="28"/>
          <w:u w:val="single"/>
        </w:rPr>
        <w:t xml:space="preserve"> Tío(a)</w:t>
      </w:r>
      <w:r w:rsidR="0088645D" w:rsidRPr="008864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Acta de nacimiento en donde en el apartado “abuela o abuelo</w:t>
      </w:r>
      <w:r w:rsidR="00AF0481">
        <w:rPr>
          <w:sz w:val="28"/>
          <w:szCs w:val="28"/>
        </w:rPr>
        <w:t xml:space="preserve">, </w:t>
      </w:r>
      <w:r w:rsidR="00AF0481" w:rsidRPr="00AF0481">
        <w:rPr>
          <w:sz w:val="28"/>
          <w:szCs w:val="28"/>
        </w:rPr>
        <w:t>Tío(a)</w:t>
      </w:r>
      <w:r w:rsidR="003B5944" w:rsidRPr="0088645D">
        <w:rPr>
          <w:sz w:val="28"/>
          <w:szCs w:val="28"/>
        </w:rPr>
        <w:t>” se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>señale su nombre (donde</w:t>
      </w:r>
      <w:r w:rsidR="0088645D" w:rsidRPr="0088645D">
        <w:rPr>
          <w:sz w:val="28"/>
          <w:szCs w:val="28"/>
        </w:rPr>
        <w:t xml:space="preserve"> </w:t>
      </w:r>
      <w:r w:rsidR="003B5944" w:rsidRPr="0088645D">
        <w:rPr>
          <w:sz w:val="28"/>
          <w:szCs w:val="28"/>
        </w:rPr>
        <w:t xml:space="preserve">se acredite el parentesco con la o el </w:t>
      </w:r>
      <w:r w:rsidR="00AF0481">
        <w:rPr>
          <w:sz w:val="28"/>
          <w:szCs w:val="28"/>
        </w:rPr>
        <w:t>becario</w:t>
      </w:r>
      <w:r w:rsidR="003B5944" w:rsidRPr="0088645D">
        <w:rPr>
          <w:sz w:val="28"/>
          <w:szCs w:val="28"/>
        </w:rPr>
        <w:t>)</w:t>
      </w:r>
      <w:r w:rsidR="0088645D" w:rsidRPr="0088645D">
        <w:rPr>
          <w:sz w:val="28"/>
          <w:szCs w:val="28"/>
        </w:rPr>
        <w:t>.</w:t>
      </w:r>
    </w:p>
    <w:p w14:paraId="3335A85F" w14:textId="77777777" w:rsidR="00134687" w:rsidRDefault="00134687" w:rsidP="003B5944">
      <w:pPr>
        <w:jc w:val="both"/>
        <w:rPr>
          <w:b/>
          <w:bCs/>
          <w:sz w:val="28"/>
          <w:szCs w:val="28"/>
        </w:rPr>
      </w:pPr>
    </w:p>
    <w:p w14:paraId="7E8CB87B" w14:textId="65CAE164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lastRenderedPageBreak/>
        <w:t>Hermana o hermano</w:t>
      </w:r>
      <w:r w:rsidR="000152D7">
        <w:rPr>
          <w:b/>
          <w:bCs/>
          <w:sz w:val="28"/>
          <w:szCs w:val="28"/>
        </w:rPr>
        <w:t xml:space="preserve"> mayores de edad</w:t>
      </w:r>
    </w:p>
    <w:p w14:paraId="778E375F" w14:textId="77777777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becario</w:t>
      </w:r>
    </w:p>
    <w:p w14:paraId="664D2CCF" w14:textId="79ED754C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en donde se identifique que los nombres de su madre y/o padre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son los mismos que los de la o el becario</w:t>
      </w:r>
      <w:r w:rsidR="0088645D" w:rsidRPr="0088645D">
        <w:rPr>
          <w:sz w:val="28"/>
          <w:szCs w:val="28"/>
        </w:rPr>
        <w:t>.</w:t>
      </w:r>
    </w:p>
    <w:p w14:paraId="39BCFBEF" w14:textId="51907732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Tutora o tutor</w:t>
      </w:r>
    </w:p>
    <w:p w14:paraId="2B18DBD0" w14:textId="7CFCDCB4" w:rsidR="003B5944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Resolución del juez donde se acredite como tutora o tutor legal o, en caso de que la o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el becario menor de edad esté a cargo de una institución, se deberá presentar la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documentación correspondiente.</w:t>
      </w:r>
    </w:p>
    <w:p w14:paraId="644A43B0" w14:textId="50DD7452" w:rsidR="00AF0481" w:rsidRPr="00AF0481" w:rsidRDefault="00AF0481" w:rsidP="003B5944">
      <w:pPr>
        <w:jc w:val="both"/>
        <w:rPr>
          <w:b/>
          <w:bCs/>
          <w:sz w:val="28"/>
          <w:szCs w:val="28"/>
        </w:rPr>
      </w:pPr>
      <w:r w:rsidRPr="00AF0481">
        <w:rPr>
          <w:b/>
          <w:bCs/>
          <w:sz w:val="28"/>
          <w:szCs w:val="28"/>
        </w:rPr>
        <w:t>4.- CURP DEL TUTOR IMPRESA DEL AÑO 2025</w:t>
      </w:r>
      <w:r>
        <w:rPr>
          <w:b/>
          <w:bCs/>
          <w:sz w:val="28"/>
          <w:szCs w:val="28"/>
        </w:rPr>
        <w:t>.</w:t>
      </w:r>
    </w:p>
    <w:p w14:paraId="78F25DFC" w14:textId="77777777" w:rsidR="002B0984" w:rsidRDefault="002B0984" w:rsidP="003B5944">
      <w:pPr>
        <w:jc w:val="both"/>
        <w:rPr>
          <w:b/>
          <w:bCs/>
          <w:color w:val="FF0000"/>
          <w:sz w:val="28"/>
          <w:szCs w:val="28"/>
        </w:rPr>
      </w:pPr>
    </w:p>
    <w:p w14:paraId="73B57AD9" w14:textId="3669190A" w:rsidR="003B5944" w:rsidRPr="0088645D" w:rsidRDefault="00C5341A" w:rsidP="003B5944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ALUMNOS </w:t>
      </w:r>
      <w:r w:rsidR="0088645D" w:rsidRPr="0088645D">
        <w:rPr>
          <w:b/>
          <w:bCs/>
          <w:color w:val="FF0000"/>
          <w:sz w:val="28"/>
          <w:szCs w:val="28"/>
        </w:rPr>
        <w:t>MAYORES DE</w:t>
      </w:r>
      <w:r w:rsidR="003B5944" w:rsidRPr="0088645D">
        <w:rPr>
          <w:b/>
          <w:bCs/>
          <w:color w:val="FF0000"/>
          <w:sz w:val="28"/>
          <w:szCs w:val="28"/>
        </w:rPr>
        <w:t xml:space="preserve"> 18 años</w:t>
      </w:r>
      <w:r w:rsidR="0088645D">
        <w:rPr>
          <w:b/>
          <w:bCs/>
          <w:color w:val="FF0000"/>
          <w:sz w:val="28"/>
          <w:szCs w:val="28"/>
        </w:rPr>
        <w:t xml:space="preserve"> DE EDAD</w:t>
      </w:r>
      <w:r w:rsidR="000152D7">
        <w:rPr>
          <w:b/>
          <w:bCs/>
          <w:color w:val="FF0000"/>
          <w:sz w:val="28"/>
          <w:szCs w:val="28"/>
        </w:rPr>
        <w:t xml:space="preserve"> (documentos en original y 1 copia legible).</w:t>
      </w:r>
    </w:p>
    <w:p w14:paraId="1436D131" w14:textId="77777777" w:rsid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oficial que lo acredite como mayor de edad</w:t>
      </w:r>
    </w:p>
    <w:p w14:paraId="6793E7E7" w14:textId="4566FC5C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Acta de Nacimiento</w:t>
      </w:r>
      <w:r w:rsidR="000152D7">
        <w:rPr>
          <w:sz w:val="28"/>
          <w:szCs w:val="28"/>
        </w:rPr>
        <w:t xml:space="preserve"> </w:t>
      </w:r>
    </w:p>
    <w:p w14:paraId="3FD392DC" w14:textId="445939EB" w:rsidR="00C37F91" w:rsidRDefault="00C37F91" w:rsidP="003B5944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Curp</w:t>
      </w:r>
      <w:proofErr w:type="spellEnd"/>
      <w:r>
        <w:rPr>
          <w:sz w:val="28"/>
          <w:szCs w:val="28"/>
        </w:rPr>
        <w:t xml:space="preserve"> (impresión actualizada</w:t>
      </w:r>
      <w:r w:rsidR="000152D7">
        <w:rPr>
          <w:sz w:val="28"/>
          <w:szCs w:val="28"/>
        </w:rPr>
        <w:t xml:space="preserve"> 2025</w:t>
      </w:r>
      <w:r>
        <w:rPr>
          <w:sz w:val="28"/>
          <w:szCs w:val="28"/>
        </w:rPr>
        <w:t>)</w:t>
      </w:r>
    </w:p>
    <w:p w14:paraId="34EAA457" w14:textId="248DA354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  <w:r w:rsidR="00956D0B">
        <w:rPr>
          <w:sz w:val="28"/>
          <w:szCs w:val="28"/>
        </w:rPr>
        <w:t xml:space="preserve"> (INE)</w:t>
      </w:r>
      <w:r w:rsidR="00134687">
        <w:rPr>
          <w:sz w:val="28"/>
          <w:szCs w:val="28"/>
        </w:rPr>
        <w:t xml:space="preserve"> o</w:t>
      </w:r>
    </w:p>
    <w:p w14:paraId="28AF70DA" w14:textId="7CE8C327" w:rsidR="003B5944" w:rsidRPr="0088645D" w:rsidRDefault="003B5944" w:rsidP="00FE6802">
      <w:pPr>
        <w:spacing w:after="0" w:line="240" w:lineRule="auto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  <w:r w:rsidR="00134687">
        <w:rPr>
          <w:sz w:val="28"/>
          <w:szCs w:val="28"/>
        </w:rPr>
        <w:t xml:space="preserve"> o</w:t>
      </w:r>
    </w:p>
    <w:p w14:paraId="6D892D7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39634D88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14D1AA5D" w14:textId="7158090B" w:rsidR="003B5944" w:rsidRPr="003B5944" w:rsidRDefault="00FE6802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B5944" w:rsidRPr="003B5944">
        <w:rPr>
          <w:b/>
          <w:bCs/>
          <w:sz w:val="28"/>
          <w:szCs w:val="28"/>
        </w:rPr>
        <w:t>.- Comprobante de domicilio (vigencia no mayor a 3 meses) Elige alguna de las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03F0236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luz</w:t>
      </w:r>
    </w:p>
    <w:p w14:paraId="6C44BBDD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agua</w:t>
      </w:r>
    </w:p>
    <w:p w14:paraId="15DC22DF" w14:textId="77777777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Boleta del pago predial</w:t>
      </w:r>
    </w:p>
    <w:p w14:paraId="35AF4C2A" w14:textId="77777777" w:rsidR="00AF0481" w:rsidRDefault="00AF0481" w:rsidP="0088645D">
      <w:pPr>
        <w:spacing w:after="0" w:line="240" w:lineRule="auto"/>
        <w:jc w:val="both"/>
        <w:rPr>
          <w:sz w:val="28"/>
          <w:szCs w:val="28"/>
        </w:rPr>
      </w:pPr>
    </w:p>
    <w:p w14:paraId="0B17123A" w14:textId="317640A6" w:rsidR="00AF0481" w:rsidRPr="00AF0481" w:rsidRDefault="00AF0481" w:rsidP="0088645D">
      <w:pPr>
        <w:spacing w:after="0" w:line="240" w:lineRule="auto"/>
        <w:jc w:val="both"/>
        <w:rPr>
          <w:b/>
          <w:bCs/>
          <w:sz w:val="28"/>
          <w:szCs w:val="28"/>
        </w:rPr>
      </w:pPr>
      <w:r w:rsidRPr="00AF0481">
        <w:rPr>
          <w:b/>
          <w:bCs/>
          <w:sz w:val="28"/>
          <w:szCs w:val="28"/>
        </w:rPr>
        <w:t xml:space="preserve">3.- Asistir con su TUTOR, </w:t>
      </w:r>
      <w:proofErr w:type="gramStart"/>
      <w:r w:rsidRPr="00AF0481">
        <w:rPr>
          <w:b/>
          <w:bCs/>
          <w:sz w:val="28"/>
          <w:szCs w:val="28"/>
        </w:rPr>
        <w:t>( con</w:t>
      </w:r>
      <w:proofErr w:type="gramEnd"/>
      <w:r w:rsidRPr="00AF0481">
        <w:rPr>
          <w:b/>
          <w:bCs/>
          <w:sz w:val="28"/>
          <w:szCs w:val="28"/>
        </w:rPr>
        <w:t xml:space="preserve"> los documentos arriba mencionados, donde acredite que es tutor del becario) aunque el becario ya sea mayor de edad</w:t>
      </w:r>
      <w:r w:rsidR="00134687">
        <w:rPr>
          <w:b/>
          <w:bCs/>
          <w:sz w:val="28"/>
          <w:szCs w:val="28"/>
        </w:rPr>
        <w:t xml:space="preserve"> debe presentar un tutor.</w:t>
      </w:r>
    </w:p>
    <w:p w14:paraId="2D1A23F7" w14:textId="77777777" w:rsidR="000152D7" w:rsidRDefault="000152D7" w:rsidP="003F4A2E">
      <w:pPr>
        <w:rPr>
          <w:b/>
          <w:bCs/>
          <w:color w:val="FF0000"/>
          <w:sz w:val="28"/>
          <w:szCs w:val="28"/>
        </w:rPr>
      </w:pPr>
    </w:p>
    <w:p w14:paraId="21018BE9" w14:textId="5EE281FC" w:rsidR="0088645D" w:rsidRDefault="003B5944" w:rsidP="000152D7">
      <w:pPr>
        <w:rPr>
          <w:b/>
          <w:bCs/>
          <w:sz w:val="28"/>
          <w:szCs w:val="28"/>
        </w:rPr>
      </w:pPr>
      <w:r w:rsidRPr="007A6E72">
        <w:rPr>
          <w:b/>
          <w:bCs/>
          <w:color w:val="FF0000"/>
          <w:sz w:val="28"/>
          <w:szCs w:val="28"/>
        </w:rPr>
        <w:t>IMPORTANTE:</w:t>
      </w:r>
      <w:r w:rsidRPr="003B5944">
        <w:rPr>
          <w:b/>
          <w:bCs/>
          <w:sz w:val="28"/>
          <w:szCs w:val="28"/>
        </w:rPr>
        <w:t xml:space="preserve"> </w:t>
      </w:r>
    </w:p>
    <w:p w14:paraId="56829D55" w14:textId="024625D4" w:rsidR="004B5710" w:rsidRDefault="004B5710" w:rsidP="00015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ASISTIR LOS ALUMNOS BECARIOS UNIFORMADOS.</w:t>
      </w:r>
    </w:p>
    <w:p w14:paraId="5C17CD00" w14:textId="3C6F9DB2" w:rsidR="003B6162" w:rsidRDefault="00D13FD4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LLEGAR DE 15 A 20 MINUTOS ANTES DE SU HORA.</w:t>
      </w:r>
    </w:p>
    <w:p w14:paraId="4D30E4B0" w14:textId="3A880E0B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LLEVAR LAPICERO AZUL.</w:t>
      </w:r>
    </w:p>
    <w:p w14:paraId="02AA420E" w14:textId="2B801F9E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SÓLO SE DEBERÁN PRESENTAR LOS ALUMNOS QUE APARECEN EN ESTA LISTA.</w:t>
      </w:r>
    </w:p>
    <w:p w14:paraId="35D6C79B" w14:textId="77777777" w:rsidR="000152D7" w:rsidRDefault="000152D7" w:rsidP="00BE425C">
      <w:pPr>
        <w:rPr>
          <w:sz w:val="36"/>
          <w:szCs w:val="36"/>
        </w:rPr>
      </w:pPr>
    </w:p>
    <w:p w14:paraId="1EB668E1" w14:textId="2DC7BEB0" w:rsidR="000152D7" w:rsidRPr="00134687" w:rsidRDefault="00134687" w:rsidP="00BE425C">
      <w:pPr>
        <w:rPr>
          <w:b/>
          <w:bCs/>
          <w:color w:val="FF0000"/>
          <w:sz w:val="48"/>
          <w:szCs w:val="48"/>
        </w:rPr>
      </w:pPr>
      <w:r w:rsidRPr="00134687">
        <w:rPr>
          <w:b/>
          <w:bCs/>
          <w:color w:val="FF0000"/>
          <w:sz w:val="48"/>
          <w:szCs w:val="48"/>
        </w:rPr>
        <w:lastRenderedPageBreak/>
        <w:t>LA FECHA INDICADA EN ESTA LISTA DE ALUMNOS CON REZAGO DE TARJETA, ES ÚNICA.</w:t>
      </w:r>
    </w:p>
    <w:p w14:paraId="76A9DF13" w14:textId="76B4C507" w:rsidR="00134687" w:rsidRDefault="00134687" w:rsidP="00BE425C">
      <w:pPr>
        <w:rPr>
          <w:b/>
          <w:bCs/>
          <w:sz w:val="48"/>
          <w:szCs w:val="48"/>
        </w:rPr>
      </w:pPr>
      <w:r w:rsidRPr="00134687">
        <w:rPr>
          <w:b/>
          <w:bCs/>
          <w:sz w:val="48"/>
          <w:szCs w:val="48"/>
        </w:rPr>
        <w:t>ESTO QUIERE DECIR, QUE ALUMNO QUE NO VAYA A RECOGER SU TARJETA NO TENDRÁ MAS OPORTUNIDAD PARA HACERLO, DEBIDO A QUE LAS TARJETAS SE REGRESARÁN A LA CAPITAL DEL ESTADO; XALAPA; VER.</w:t>
      </w:r>
    </w:p>
    <w:p w14:paraId="1AB79A99" w14:textId="77777777" w:rsidR="00134687" w:rsidRDefault="00134687" w:rsidP="00BE425C">
      <w:pPr>
        <w:rPr>
          <w:b/>
          <w:bCs/>
          <w:sz w:val="48"/>
          <w:szCs w:val="48"/>
        </w:rPr>
      </w:pPr>
    </w:p>
    <w:p w14:paraId="2EB1ED42" w14:textId="77777777" w:rsidR="00134687" w:rsidRDefault="00134687" w:rsidP="00134687">
      <w:pPr>
        <w:jc w:val="center"/>
        <w:rPr>
          <w:b/>
          <w:bCs/>
          <w:sz w:val="48"/>
          <w:szCs w:val="48"/>
        </w:rPr>
      </w:pPr>
    </w:p>
    <w:p w14:paraId="2AF523ED" w14:textId="360F0965" w:rsidR="00134687" w:rsidRDefault="00134687" w:rsidP="001346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ATENTAMENTE.</w:t>
      </w:r>
    </w:p>
    <w:p w14:paraId="5E324F8F" w14:textId="77777777" w:rsidR="00134687" w:rsidRDefault="00134687" w:rsidP="00134687">
      <w:pPr>
        <w:jc w:val="center"/>
        <w:rPr>
          <w:b/>
          <w:bCs/>
          <w:sz w:val="48"/>
          <w:szCs w:val="48"/>
        </w:rPr>
      </w:pPr>
    </w:p>
    <w:p w14:paraId="1B37C3D0" w14:textId="5FFC58B3" w:rsidR="00134687" w:rsidRDefault="00134687" w:rsidP="001346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OFICINA DE BECAS</w:t>
      </w:r>
    </w:p>
    <w:p w14:paraId="76A39EE6" w14:textId="7FD3BFF4" w:rsidR="002C7708" w:rsidRDefault="002C7708" w:rsidP="001346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DEL PLANTEL.</w:t>
      </w:r>
    </w:p>
    <w:p w14:paraId="2ACD9C5C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2F8F68AF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12E4C5BE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4B1E5F93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6B09BCDE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54BBED04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057EF756" w14:textId="77777777" w:rsidR="00012C8E" w:rsidRDefault="00012C8E" w:rsidP="00134687">
      <w:pPr>
        <w:jc w:val="center"/>
        <w:rPr>
          <w:b/>
          <w:bCs/>
          <w:sz w:val="48"/>
          <w:szCs w:val="48"/>
        </w:rPr>
      </w:pPr>
    </w:p>
    <w:p w14:paraId="177D7D9A" w14:textId="77777777" w:rsidR="00012C8E" w:rsidRDefault="00012C8E" w:rsidP="00134687">
      <w:pPr>
        <w:jc w:val="center"/>
        <w:rPr>
          <w:b/>
          <w:bCs/>
          <w:sz w:val="24"/>
          <w:szCs w:val="24"/>
        </w:rPr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30"/>
        <w:gridCol w:w="1507"/>
        <w:gridCol w:w="1619"/>
        <w:gridCol w:w="1141"/>
        <w:gridCol w:w="849"/>
      </w:tblGrid>
      <w:tr w:rsidR="00012C8E" w:rsidRPr="00012C8E" w14:paraId="11A7FBE8" w14:textId="77777777" w:rsidTr="00012C8E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7E2C"/>
            <w:vAlign w:val="bottom"/>
            <w:hideMark/>
          </w:tcPr>
          <w:p w14:paraId="69C730F3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No.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47E2C"/>
            <w:vAlign w:val="bottom"/>
            <w:hideMark/>
          </w:tcPr>
          <w:p w14:paraId="19ADCCD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47E2C"/>
            <w:vAlign w:val="bottom"/>
            <w:hideMark/>
          </w:tcPr>
          <w:p w14:paraId="3B9849E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47E2C"/>
            <w:vAlign w:val="bottom"/>
            <w:hideMark/>
          </w:tcPr>
          <w:p w14:paraId="5C579E5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8E5D"/>
            <w:vAlign w:val="bottom"/>
            <w:hideMark/>
          </w:tcPr>
          <w:p w14:paraId="2862931A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12C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38E5D"/>
            <w:vAlign w:val="bottom"/>
            <w:hideMark/>
          </w:tcPr>
          <w:p w14:paraId="68B20CF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12C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HORA</w:t>
            </w:r>
          </w:p>
        </w:tc>
      </w:tr>
      <w:tr w:rsidR="00012C8E" w:rsidRPr="00012C8E" w14:paraId="1F5DB76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22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1E7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94B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SEBA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6BF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IRVING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34F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28C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5F36378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B71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460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BRINGAS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B38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PORTILLA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7AE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TOMAS DANIEL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149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CE2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02A4F3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B9A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5A3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58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61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7D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74E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3119927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D69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A5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CARVAJAL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2C0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VILLAVERDE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66D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EDGAR MANUEL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08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901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7AB503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473B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890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CASTELAN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051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F3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DANTE LEE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9B7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099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B11B76E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1C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FC5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DC5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97F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MAURICIO ALBERTO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00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7AC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C9598B2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73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937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842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3B3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44B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F03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CA4797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F9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8F1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8C1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ILLESCAS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946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LIZEETH AURORA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D1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504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026CE81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E3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21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C47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03B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SANDY MARICELA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1CB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13F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DA9569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F7D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2C7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DELFIN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B29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CHACHA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D00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CARLOS YAHIR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8AB8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825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B57162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8751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B8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64A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719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DA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221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469091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C9F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ECC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998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CF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KEVIN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BF4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1DA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120708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E6E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690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2B1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8FA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KEVIN LEONEL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32F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0F3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04096E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95B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662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0A8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D7B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ANGEL JESUS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D52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2A6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4DE88E2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6B3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1F2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982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9FA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DAFNE MELISSA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6E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99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959FA6B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28F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4D7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1FE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DD6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YAZID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342D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882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ED37EB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D3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08B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70B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CORDOVA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9EE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F06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C6D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4D5C42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DC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0AE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626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159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NAIN YAHEL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5B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AC3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191CB0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D8B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723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417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PORTELA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1C2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PABLO RAFAEL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991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3B6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DD820B8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719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60D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82E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C87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JATZIRI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502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F15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A0A6477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0B1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E4D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E5D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ACF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527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ADC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083014B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369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D63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CCD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E09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AXEL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3A4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653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4DE979B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CEF4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46F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951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F8E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ANGEL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D7A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A14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5554072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B9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980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ILLESCAS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1E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756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CRISTOPHER UZIEL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5F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A60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03FC84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074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A03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422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F33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MILAGROS YAMANIK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5F8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089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38F52C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2E0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F3F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872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CANDELARIO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9C8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7115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198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07E40CDE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812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BD3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LAGUNES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26D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9D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MANUEL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5AD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C3D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21463F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5CE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2C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D83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D01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ESTRELLA BETHSABE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7E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048D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6D3411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DA0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589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88E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82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8A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9F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D670A5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36A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92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37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MATILDE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193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F2E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49E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59E28A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ED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7DC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F4F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A8B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MARCO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C5F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02E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ACCF52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70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60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MELLADO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F05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6ED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LAURA MICHELLE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0D8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10D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64B6ED1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792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E64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6E1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2D9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KARLA LORENA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CD6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03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2D3B48C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D0C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160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B4A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7A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GAEL ALEXIS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BB8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903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5F25877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08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AAC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MIRAVETE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226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E8F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CHRISTOPHER AZAEL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346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240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BF9BEED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AE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5FD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MONTALVO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7D1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C2B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9FA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93D8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2FF6D9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4E0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62A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AF9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7D1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EDELYN ESBEYDI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9708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CB0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BDF0532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18B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FCD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MOYAO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E40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SARAO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7F9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DANIEL ALEJANDRO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BEE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EE0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DA4DB3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9E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5B7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OCHAETA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725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QUIÑONES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30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BELEN ANAHI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47F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C9D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EE2AD30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491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2BA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OCOTLAN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7D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3B5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YAIR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36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BAD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B32A84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2C7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34F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4CD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PELAYO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7F7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4F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502D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0A0E764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AFB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747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54B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C54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ITZEL AYLI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2C5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51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3901E8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06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C09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2F8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43C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LLEIVER IRAN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2AA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6A5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3863A0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A15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C5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16F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ALEMAN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4FD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FRANCISCO AARON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791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2A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A9600E1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BC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E95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4C33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71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CARLOS EMMANUEL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487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D28C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DDB17B2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E2C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2DE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FC6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EF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VICTOR EMMANUEL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CFF5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BA4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F32492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77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B4D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6AD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6FF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ANTHONY RICARDO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49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6FF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0D20C62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84B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25A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00F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CAÑAS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4E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ABRIL ANYELIN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DD7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992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CB5395A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DEF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B7E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ROVIROSA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D6B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BE9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SERGIO JAVIER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8DF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C77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14ECF90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2E9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301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CE54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3C9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338B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3389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D90545D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E0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F16B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430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37D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XIMENA LIZETH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19F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E14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14A3374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443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74F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EB2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966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E547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86B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9DED610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C5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38B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A74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4BD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RAUL ADRIAN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A3B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76A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61EECAB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062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610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68A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FAA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FRANCISCO ADRIAN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C72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441D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FCA30F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7C2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ECF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766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FE45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763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D78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18CDF9B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AD2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AF3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TOSCANO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32F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0F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DAMARIS ARLETH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4918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E220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4030FF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26C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2F7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37C8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D30A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KEVIN MICHELL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095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245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69B6A7DB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DE3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A60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7F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F64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AVRIL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34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14A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4C7C6845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E31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B4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59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30AF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LESLY DANAEE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605A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07B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5BECAC8E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DC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858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25E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B55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NAHOMY DE JHYRED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8B1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C0B5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7F403024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465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843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849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999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ELIAS RAZIEL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ED14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ED15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DE530C3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C66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10B1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35C2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XOLOT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3D0C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DANNA LUZ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F2F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CB82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230947A9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07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0716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B960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5E4E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ALANN HERZON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CCA6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CEE1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  <w:tr w:rsidR="00012C8E" w:rsidRPr="00012C8E" w14:paraId="3D2F37B6" w14:textId="77777777" w:rsidTr="00012C8E">
        <w:trPr>
          <w:trHeight w:val="5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E188" w14:textId="77777777" w:rsidR="00012C8E" w:rsidRPr="00012C8E" w:rsidRDefault="00012C8E" w:rsidP="00012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12C8E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EEA7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ZORIANO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6B1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077D" w14:textId="77777777" w:rsidR="00012C8E" w:rsidRPr="00012C8E" w:rsidRDefault="00012C8E" w:rsidP="00012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RODRIGO ANTONIO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F29E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77AF" w14:textId="77777777" w:rsidR="00012C8E" w:rsidRPr="00012C8E" w:rsidRDefault="00012C8E" w:rsidP="0001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10:00 a. m.</w:t>
            </w:r>
          </w:p>
        </w:tc>
      </w:tr>
    </w:tbl>
    <w:p w14:paraId="75192FFF" w14:textId="77777777" w:rsidR="00012C8E" w:rsidRPr="00012C8E" w:rsidRDefault="00012C8E" w:rsidP="00134687">
      <w:pPr>
        <w:jc w:val="center"/>
        <w:rPr>
          <w:b/>
          <w:bCs/>
          <w:sz w:val="24"/>
          <w:szCs w:val="24"/>
        </w:rPr>
      </w:pPr>
    </w:p>
    <w:sectPr w:rsidR="00012C8E" w:rsidRPr="00012C8E" w:rsidSect="003F4A2E">
      <w:pgSz w:w="11906" w:h="16838" w:code="9"/>
      <w:pgMar w:top="851" w:right="991" w:bottom="567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401"/>
    <w:multiLevelType w:val="hybridMultilevel"/>
    <w:tmpl w:val="6906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69A"/>
    <w:multiLevelType w:val="hybridMultilevel"/>
    <w:tmpl w:val="D4627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02D"/>
    <w:multiLevelType w:val="hybridMultilevel"/>
    <w:tmpl w:val="8258E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008"/>
    <w:multiLevelType w:val="hybridMultilevel"/>
    <w:tmpl w:val="28E0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602D"/>
    <w:multiLevelType w:val="hybridMultilevel"/>
    <w:tmpl w:val="9298672E"/>
    <w:lvl w:ilvl="0" w:tplc="5B80D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0607"/>
    <w:multiLevelType w:val="hybridMultilevel"/>
    <w:tmpl w:val="C8CE4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00E6"/>
    <w:multiLevelType w:val="hybridMultilevel"/>
    <w:tmpl w:val="393C24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6210">
    <w:abstractNumId w:val="0"/>
  </w:num>
  <w:num w:numId="2" w16cid:durableId="1001547228">
    <w:abstractNumId w:val="2"/>
  </w:num>
  <w:num w:numId="3" w16cid:durableId="623969242">
    <w:abstractNumId w:val="5"/>
  </w:num>
  <w:num w:numId="4" w16cid:durableId="1353458050">
    <w:abstractNumId w:val="6"/>
  </w:num>
  <w:num w:numId="5" w16cid:durableId="1145470779">
    <w:abstractNumId w:val="3"/>
  </w:num>
  <w:num w:numId="6" w16cid:durableId="1786346270">
    <w:abstractNumId w:val="1"/>
  </w:num>
  <w:num w:numId="7" w16cid:durableId="183167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012C8E"/>
    <w:rsid w:val="000152D7"/>
    <w:rsid w:val="00022646"/>
    <w:rsid w:val="000A73B7"/>
    <w:rsid w:val="000B2E7B"/>
    <w:rsid w:val="000B332C"/>
    <w:rsid w:val="00102F46"/>
    <w:rsid w:val="00134687"/>
    <w:rsid w:val="001A7CBE"/>
    <w:rsid w:val="001B3495"/>
    <w:rsid w:val="001C3907"/>
    <w:rsid w:val="001E3D59"/>
    <w:rsid w:val="002B0984"/>
    <w:rsid w:val="002C7708"/>
    <w:rsid w:val="00323675"/>
    <w:rsid w:val="00336E80"/>
    <w:rsid w:val="003B5944"/>
    <w:rsid w:val="003B6162"/>
    <w:rsid w:val="003F4A2E"/>
    <w:rsid w:val="00496E06"/>
    <w:rsid w:val="004B3AA6"/>
    <w:rsid w:val="004B5710"/>
    <w:rsid w:val="004E480B"/>
    <w:rsid w:val="00506CFC"/>
    <w:rsid w:val="005201B8"/>
    <w:rsid w:val="005D6682"/>
    <w:rsid w:val="006931D4"/>
    <w:rsid w:val="00736BCD"/>
    <w:rsid w:val="00763377"/>
    <w:rsid w:val="007A6E72"/>
    <w:rsid w:val="0088645D"/>
    <w:rsid w:val="00945188"/>
    <w:rsid w:val="00946952"/>
    <w:rsid w:val="00956D0B"/>
    <w:rsid w:val="009D23DA"/>
    <w:rsid w:val="00A37D36"/>
    <w:rsid w:val="00AF0481"/>
    <w:rsid w:val="00B302DF"/>
    <w:rsid w:val="00BE425C"/>
    <w:rsid w:val="00C37F91"/>
    <w:rsid w:val="00C5341A"/>
    <w:rsid w:val="00CF0D13"/>
    <w:rsid w:val="00CF6548"/>
    <w:rsid w:val="00D13FD4"/>
    <w:rsid w:val="00D979B0"/>
    <w:rsid w:val="00F50D3D"/>
    <w:rsid w:val="00FB41BA"/>
    <w:rsid w:val="00FC6D88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70F"/>
  <w15:chartTrackingRefBased/>
  <w15:docId w15:val="{083E4BC4-125D-4784-88D3-F98415C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E80"/>
    <w:rPr>
      <w:color w:val="954F72"/>
      <w:u w:val="single"/>
    </w:rPr>
  </w:style>
  <w:style w:type="paragraph" w:customStyle="1" w:styleId="msonormal0">
    <w:name w:val="msonormal"/>
    <w:basedOn w:val="Normal"/>
    <w:rsid w:val="003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4">
    <w:name w:val="xl64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5">
    <w:name w:val="xl65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6E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0">
    <w:name w:val="xl70"/>
    <w:basedOn w:val="Normal"/>
    <w:rsid w:val="00336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ESCOLARES</dc:creator>
  <cp:keywords/>
  <dc:description/>
  <cp:lastModifiedBy>SERV ESCOLARES R</cp:lastModifiedBy>
  <cp:revision>3</cp:revision>
  <cp:lastPrinted>2023-12-01T16:40:00Z</cp:lastPrinted>
  <dcterms:created xsi:type="dcterms:W3CDTF">2025-06-04T23:28:00Z</dcterms:created>
  <dcterms:modified xsi:type="dcterms:W3CDTF">2025-06-04T23:34:00Z</dcterms:modified>
</cp:coreProperties>
</file>